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6B874C5B" w:rsidR="00A8502C" w:rsidRPr="00614A99" w:rsidRDefault="00A8502C" w:rsidP="00713299">
      <w:pPr>
        <w:snapToGrid w:val="0"/>
        <w:ind w:left="6237"/>
      </w:pPr>
      <w:r w:rsidRPr="00AE2FE7">
        <w:t>ООО «</w:t>
      </w:r>
      <w:r w:rsidR="00F9680B">
        <w:t>Эклипс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1936" w14:textId="77777777" w:rsidR="00734A79" w:rsidRDefault="00734A79" w:rsidP="006E5078">
      <w:r>
        <w:separator/>
      </w:r>
    </w:p>
  </w:endnote>
  <w:endnote w:type="continuationSeparator" w:id="0">
    <w:p w14:paraId="1C5C6D47" w14:textId="77777777" w:rsidR="00734A79" w:rsidRDefault="00734A79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41E5" w14:textId="77777777" w:rsidR="00734A79" w:rsidRDefault="00734A79" w:rsidP="006E5078">
      <w:r>
        <w:separator/>
      </w:r>
    </w:p>
  </w:footnote>
  <w:footnote w:type="continuationSeparator" w:id="0">
    <w:p w14:paraId="0478334F" w14:textId="77777777" w:rsidR="00734A79" w:rsidRDefault="00734A79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C53F4"/>
    <w:rsid w:val="003F7ABA"/>
    <w:rsid w:val="00510A17"/>
    <w:rsid w:val="005D0D62"/>
    <w:rsid w:val="00614A99"/>
    <w:rsid w:val="006B2A64"/>
    <w:rsid w:val="006E5078"/>
    <w:rsid w:val="00713299"/>
    <w:rsid w:val="00725819"/>
    <w:rsid w:val="00734A79"/>
    <w:rsid w:val="00742FB5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E1362C"/>
    <w:rsid w:val="00EC30F4"/>
    <w:rsid w:val="00ED628B"/>
    <w:rsid w:val="00F44B3F"/>
    <w:rsid w:val="00F60679"/>
    <w:rsid w:val="00F9680B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2025-09-25T15:03:00Z</dcterms:modified>
</cp:coreProperties>
</file>